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E5" w:rsidRDefault="005D327F" w:rsidP="005D32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327F">
        <w:rPr>
          <w:rFonts w:ascii="Times New Roman" w:hAnsi="Times New Roman" w:cs="Times New Roman"/>
          <w:b/>
          <w:sz w:val="40"/>
          <w:szCs w:val="40"/>
        </w:rPr>
        <w:t>Персональный состав работников</w:t>
      </w:r>
    </w:p>
    <w:p w:rsidR="005D327F" w:rsidRPr="000009A6" w:rsidRDefault="005D327F" w:rsidP="005D3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660"/>
        <w:gridCol w:w="5812"/>
        <w:gridCol w:w="1949"/>
      </w:tblGrid>
      <w:tr w:rsidR="005D327F" w:rsidTr="00327DBB">
        <w:tc>
          <w:tcPr>
            <w:tcW w:w="2660" w:type="dxa"/>
          </w:tcPr>
          <w:p w:rsidR="005D327F" w:rsidRDefault="005D327F" w:rsidP="005D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812" w:type="dxa"/>
          </w:tcPr>
          <w:p w:rsidR="005D327F" w:rsidRDefault="005D327F" w:rsidP="005D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Образование, квалификация</w:t>
            </w:r>
          </w:p>
        </w:tc>
        <w:tc>
          <w:tcPr>
            <w:tcW w:w="1949" w:type="dxa"/>
          </w:tcPr>
          <w:p w:rsidR="005D327F" w:rsidRDefault="005D327F" w:rsidP="005D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в социальной сфере</w:t>
            </w:r>
          </w:p>
        </w:tc>
      </w:tr>
      <w:tr w:rsidR="005D327F" w:rsidTr="002B5519">
        <w:tc>
          <w:tcPr>
            <w:tcW w:w="10421" w:type="dxa"/>
            <w:gridSpan w:val="3"/>
          </w:tcPr>
          <w:p w:rsidR="005D327F" w:rsidRDefault="005D327F" w:rsidP="005D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27F" w:rsidRDefault="005D327F" w:rsidP="005D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Административно-управленческий персонал и отдел учета и отчетности</w:t>
            </w:r>
          </w:p>
          <w:p w:rsidR="005D327F" w:rsidRPr="005D327F" w:rsidRDefault="005D327F" w:rsidP="005D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27F" w:rsidTr="00327DBB">
        <w:tc>
          <w:tcPr>
            <w:tcW w:w="2660" w:type="dxa"/>
          </w:tcPr>
          <w:p w:rsidR="005D327F" w:rsidRDefault="005D327F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812" w:type="dxa"/>
          </w:tcPr>
          <w:p w:rsidR="00BF0105" w:rsidRDefault="00BF0105" w:rsidP="00012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с</w:t>
            </w:r>
            <w:r w:rsidR="0001280E">
              <w:rPr>
                <w:rFonts w:ascii="Times New Roman" w:hAnsi="Times New Roman" w:cs="Times New Roman"/>
                <w:sz w:val="28"/>
                <w:szCs w:val="28"/>
              </w:rPr>
              <w:t>пециалист по социальной работе.</w:t>
            </w:r>
          </w:p>
        </w:tc>
        <w:tc>
          <w:tcPr>
            <w:tcW w:w="1949" w:type="dxa"/>
            <w:shd w:val="clear" w:color="auto" w:fill="auto"/>
          </w:tcPr>
          <w:p w:rsidR="005D327F" w:rsidRDefault="00945592" w:rsidP="00BF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5D327F" w:rsidTr="00327DBB">
        <w:tc>
          <w:tcPr>
            <w:tcW w:w="2660" w:type="dxa"/>
          </w:tcPr>
          <w:p w:rsidR="005D327F" w:rsidRDefault="00A8671E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5812" w:type="dxa"/>
          </w:tcPr>
          <w:p w:rsidR="005D327F" w:rsidRDefault="00BF0105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бухгалтер</w:t>
            </w:r>
            <w:r w:rsidR="00DC33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3389" w:rsidRDefault="00DC3389" w:rsidP="00DC3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специалист по кадровому делопроизводству.</w:t>
            </w:r>
          </w:p>
        </w:tc>
        <w:tc>
          <w:tcPr>
            <w:tcW w:w="1949" w:type="dxa"/>
          </w:tcPr>
          <w:p w:rsidR="005D327F" w:rsidRDefault="00BF0105" w:rsidP="00BF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2E7043" w:rsidTr="00327DBB">
        <w:tc>
          <w:tcPr>
            <w:tcW w:w="2660" w:type="dxa"/>
          </w:tcPr>
          <w:p w:rsidR="002E7043" w:rsidRDefault="002E7043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5812" w:type="dxa"/>
          </w:tcPr>
          <w:p w:rsidR="002E7043" w:rsidRDefault="002E7043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профессиональное, квалификация:</w:t>
            </w:r>
            <w:r w:rsidR="00DC3389">
              <w:rPr>
                <w:rFonts w:ascii="Times New Roman" w:hAnsi="Times New Roman" w:cs="Times New Roman"/>
                <w:sz w:val="28"/>
                <w:szCs w:val="28"/>
              </w:rPr>
              <w:t xml:space="preserve"> инженер – строитель – технолог.</w:t>
            </w:r>
          </w:p>
        </w:tc>
        <w:tc>
          <w:tcPr>
            <w:tcW w:w="1949" w:type="dxa"/>
          </w:tcPr>
          <w:p w:rsidR="002E7043" w:rsidRDefault="002E7043" w:rsidP="00BF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</w:tr>
      <w:tr w:rsidR="005D327F" w:rsidTr="00327DBB">
        <w:tc>
          <w:tcPr>
            <w:tcW w:w="2660" w:type="dxa"/>
          </w:tcPr>
          <w:p w:rsidR="00CA2471" w:rsidRDefault="00CA2471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27F" w:rsidRDefault="00A8671E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ПЭВМ</w:t>
            </w:r>
          </w:p>
        </w:tc>
        <w:tc>
          <w:tcPr>
            <w:tcW w:w="5812" w:type="dxa"/>
          </w:tcPr>
          <w:p w:rsidR="002B5519" w:rsidRDefault="00BF0105" w:rsidP="00012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профессиональное, квалификация: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инженер-системотехник</w:t>
            </w:r>
            <w:proofErr w:type="spellEnd"/>
            <w:r w:rsidR="0001280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D327F" w:rsidRDefault="0001280E" w:rsidP="00012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менеджер социальной сферы.</w:t>
            </w:r>
          </w:p>
        </w:tc>
        <w:tc>
          <w:tcPr>
            <w:tcW w:w="1949" w:type="dxa"/>
          </w:tcPr>
          <w:p w:rsidR="005D327F" w:rsidRDefault="005D327F" w:rsidP="00BF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0E" w:rsidRDefault="0001280E" w:rsidP="00BF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года</w:t>
            </w:r>
          </w:p>
        </w:tc>
      </w:tr>
      <w:tr w:rsidR="0001280E" w:rsidTr="00327DBB">
        <w:tc>
          <w:tcPr>
            <w:tcW w:w="2660" w:type="dxa"/>
          </w:tcPr>
          <w:p w:rsidR="0001280E" w:rsidRDefault="0001280E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812" w:type="dxa"/>
          </w:tcPr>
          <w:p w:rsidR="002B5519" w:rsidRDefault="0001280E" w:rsidP="00012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профессиональное, квалификация: экономист-менеджер; </w:t>
            </w:r>
          </w:p>
          <w:p w:rsidR="0001280E" w:rsidRDefault="0001280E" w:rsidP="00012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специалист в сфере закупок.</w:t>
            </w:r>
          </w:p>
        </w:tc>
        <w:tc>
          <w:tcPr>
            <w:tcW w:w="1949" w:type="dxa"/>
          </w:tcPr>
          <w:p w:rsidR="0001280E" w:rsidRDefault="0001280E" w:rsidP="00BF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0E" w:rsidRDefault="0001280E" w:rsidP="00BF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01280E" w:rsidTr="00327DBB">
        <w:tc>
          <w:tcPr>
            <w:tcW w:w="2660" w:type="dxa"/>
            <w:shd w:val="clear" w:color="auto" w:fill="auto"/>
          </w:tcPr>
          <w:p w:rsidR="0001280E" w:rsidRDefault="0001280E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812" w:type="dxa"/>
            <w:shd w:val="clear" w:color="auto" w:fill="auto"/>
          </w:tcPr>
          <w:p w:rsidR="0001280E" w:rsidRDefault="00945592" w:rsidP="00945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экономист.</w:t>
            </w:r>
          </w:p>
        </w:tc>
        <w:tc>
          <w:tcPr>
            <w:tcW w:w="1949" w:type="dxa"/>
          </w:tcPr>
          <w:p w:rsidR="0001280E" w:rsidRDefault="002D3E1C" w:rsidP="00BF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</w:tr>
      <w:tr w:rsidR="0001280E" w:rsidTr="00327DBB">
        <w:tc>
          <w:tcPr>
            <w:tcW w:w="2660" w:type="dxa"/>
          </w:tcPr>
          <w:p w:rsidR="0001280E" w:rsidRDefault="0001280E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</w:t>
            </w:r>
          </w:p>
        </w:tc>
        <w:tc>
          <w:tcPr>
            <w:tcW w:w="5812" w:type="dxa"/>
            <w:shd w:val="clear" w:color="auto" w:fill="auto"/>
          </w:tcPr>
          <w:p w:rsidR="0001280E" w:rsidRDefault="002D3E1C" w:rsidP="002B5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280E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r w:rsidR="002B551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квалификация: бакалавр</w:t>
            </w:r>
            <w:r w:rsidR="002B551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01280E" w:rsidRDefault="002D3E1C" w:rsidP="00BF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2D3E1C" w:rsidTr="00327DBB">
        <w:tc>
          <w:tcPr>
            <w:tcW w:w="2660" w:type="dxa"/>
          </w:tcPr>
          <w:p w:rsidR="002D3E1C" w:rsidRDefault="002D3E1C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5812" w:type="dxa"/>
          </w:tcPr>
          <w:p w:rsidR="002D3E1C" w:rsidRDefault="002D3E1C" w:rsidP="002D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экономист.</w:t>
            </w:r>
          </w:p>
        </w:tc>
        <w:tc>
          <w:tcPr>
            <w:tcW w:w="1949" w:type="dxa"/>
          </w:tcPr>
          <w:p w:rsidR="002D3E1C" w:rsidRDefault="002D3E1C" w:rsidP="00BF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2B5519" w:rsidTr="00327DBB">
        <w:tc>
          <w:tcPr>
            <w:tcW w:w="2660" w:type="dxa"/>
            <w:shd w:val="clear" w:color="auto" w:fill="auto"/>
          </w:tcPr>
          <w:p w:rsidR="002B5519" w:rsidRDefault="002B5519" w:rsidP="002B5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5812" w:type="dxa"/>
            <w:shd w:val="clear" w:color="auto" w:fill="auto"/>
          </w:tcPr>
          <w:p w:rsidR="002B5519" w:rsidRDefault="002B5519" w:rsidP="002B5519">
            <w:r w:rsidRPr="00B55C58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экономист-менеджер.</w:t>
            </w:r>
          </w:p>
        </w:tc>
        <w:tc>
          <w:tcPr>
            <w:tcW w:w="1949" w:type="dxa"/>
          </w:tcPr>
          <w:p w:rsidR="002B5519" w:rsidRDefault="002B5519" w:rsidP="002B5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2B5519" w:rsidTr="00327DBB">
        <w:tc>
          <w:tcPr>
            <w:tcW w:w="2660" w:type="dxa"/>
            <w:shd w:val="clear" w:color="auto" w:fill="auto"/>
          </w:tcPr>
          <w:p w:rsidR="002B5519" w:rsidRDefault="002B5519" w:rsidP="002B5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5812" w:type="dxa"/>
            <w:shd w:val="clear" w:color="auto" w:fill="auto"/>
          </w:tcPr>
          <w:p w:rsidR="002B5519" w:rsidRDefault="002B5519" w:rsidP="002B5519">
            <w:r w:rsidRPr="00B55C58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экономист-менеджер.</w:t>
            </w:r>
          </w:p>
        </w:tc>
        <w:tc>
          <w:tcPr>
            <w:tcW w:w="1949" w:type="dxa"/>
          </w:tcPr>
          <w:p w:rsidR="002B5519" w:rsidRDefault="002B5519" w:rsidP="002B5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2D3E1C" w:rsidTr="002B5519">
        <w:tc>
          <w:tcPr>
            <w:tcW w:w="10421" w:type="dxa"/>
            <w:gridSpan w:val="3"/>
          </w:tcPr>
          <w:p w:rsidR="002D3E1C" w:rsidRDefault="002D3E1C" w:rsidP="00A86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E1C" w:rsidRDefault="002D3E1C" w:rsidP="00A86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социального обслуживания на дому граждан пожилого возраста и инвалидов, срочного социального обслуживания населения</w:t>
            </w:r>
          </w:p>
          <w:p w:rsidR="002D3E1C" w:rsidRPr="00A8671E" w:rsidRDefault="002D3E1C" w:rsidP="00A86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E1C" w:rsidTr="00327DBB">
        <w:tc>
          <w:tcPr>
            <w:tcW w:w="2660" w:type="dxa"/>
          </w:tcPr>
          <w:p w:rsidR="002D3E1C" w:rsidRDefault="002D3E1C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</w:t>
            </w:r>
          </w:p>
        </w:tc>
        <w:tc>
          <w:tcPr>
            <w:tcW w:w="5812" w:type="dxa"/>
            <w:shd w:val="clear" w:color="auto" w:fill="auto"/>
          </w:tcPr>
          <w:p w:rsidR="002B5519" w:rsidRDefault="002B5519" w:rsidP="002B5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специалист по социальной работе;</w:t>
            </w:r>
          </w:p>
          <w:p w:rsidR="002D3E1C" w:rsidRDefault="002B5519" w:rsidP="002B5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менеджер социальной сферы</w:t>
            </w:r>
          </w:p>
        </w:tc>
        <w:tc>
          <w:tcPr>
            <w:tcW w:w="1949" w:type="dxa"/>
          </w:tcPr>
          <w:p w:rsidR="00CA2471" w:rsidRDefault="00CA2471" w:rsidP="002D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1C" w:rsidRDefault="002D3E1C" w:rsidP="002D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</w:tr>
      <w:tr w:rsidR="002D3E1C" w:rsidTr="00327DBB">
        <w:tc>
          <w:tcPr>
            <w:tcW w:w="2660" w:type="dxa"/>
          </w:tcPr>
          <w:p w:rsidR="002D3E1C" w:rsidRDefault="002D3E1C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812" w:type="dxa"/>
          </w:tcPr>
          <w:p w:rsidR="002B5519" w:rsidRDefault="002D3E1C" w:rsidP="00000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профессиональное, квалификация: инженер-механик.</w:t>
            </w:r>
          </w:p>
        </w:tc>
        <w:tc>
          <w:tcPr>
            <w:tcW w:w="1949" w:type="dxa"/>
          </w:tcPr>
          <w:p w:rsidR="00CA2471" w:rsidRDefault="00CA2471" w:rsidP="002D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1C" w:rsidRDefault="002D3E1C" w:rsidP="002D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</w:tr>
      <w:tr w:rsidR="002D3E1C" w:rsidTr="00327DBB">
        <w:tc>
          <w:tcPr>
            <w:tcW w:w="2660" w:type="dxa"/>
          </w:tcPr>
          <w:p w:rsidR="002D3E1C" w:rsidRDefault="002D3E1C">
            <w:r w:rsidRPr="00542E0E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812" w:type="dxa"/>
          </w:tcPr>
          <w:p w:rsidR="002B5519" w:rsidRDefault="002D3E1C" w:rsidP="00BF0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инженер-строитель</w:t>
            </w:r>
            <w:r w:rsidR="00B8018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D3E1C" w:rsidRDefault="00B80185" w:rsidP="00BF0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менеджер социальной сферы.</w:t>
            </w:r>
          </w:p>
        </w:tc>
        <w:tc>
          <w:tcPr>
            <w:tcW w:w="1949" w:type="dxa"/>
          </w:tcPr>
          <w:p w:rsidR="002D3E1C" w:rsidRDefault="002D3E1C" w:rsidP="002D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185" w:rsidRDefault="00B80185" w:rsidP="002D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</w:tc>
      </w:tr>
      <w:tr w:rsidR="002D3E1C" w:rsidTr="00327DBB">
        <w:tc>
          <w:tcPr>
            <w:tcW w:w="2660" w:type="dxa"/>
          </w:tcPr>
          <w:p w:rsidR="002D3E1C" w:rsidRDefault="002D3E1C">
            <w:r w:rsidRPr="00542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социальной работе</w:t>
            </w:r>
          </w:p>
        </w:tc>
        <w:tc>
          <w:tcPr>
            <w:tcW w:w="5812" w:type="dxa"/>
          </w:tcPr>
          <w:p w:rsidR="002D3E1C" w:rsidRDefault="002D3E1C" w:rsidP="00BF0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специалист по социальной работе;</w:t>
            </w:r>
          </w:p>
          <w:p w:rsidR="002D3E1C" w:rsidRDefault="002D3E1C" w:rsidP="00BF0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менеджер социальной сферы</w:t>
            </w:r>
            <w:r w:rsidR="002B5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2D3E1C" w:rsidRDefault="002D3E1C" w:rsidP="002D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185" w:rsidRDefault="00B80185" w:rsidP="002D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2D3E1C" w:rsidTr="00327DBB">
        <w:tc>
          <w:tcPr>
            <w:tcW w:w="2660" w:type="dxa"/>
          </w:tcPr>
          <w:p w:rsidR="002D3E1C" w:rsidRDefault="002D3E1C">
            <w:r w:rsidRPr="00542E0E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812" w:type="dxa"/>
            <w:shd w:val="clear" w:color="auto" w:fill="auto"/>
          </w:tcPr>
          <w:p w:rsidR="002B5519" w:rsidRDefault="002B5519" w:rsidP="002B5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специалист по социальной работе;</w:t>
            </w:r>
          </w:p>
          <w:p w:rsidR="002D3E1C" w:rsidRDefault="002B5519" w:rsidP="002B5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менеджер социальной сферы.</w:t>
            </w:r>
          </w:p>
        </w:tc>
        <w:tc>
          <w:tcPr>
            <w:tcW w:w="1949" w:type="dxa"/>
          </w:tcPr>
          <w:p w:rsidR="002B5519" w:rsidRDefault="002B5519" w:rsidP="002D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1C" w:rsidRDefault="00B80185" w:rsidP="002D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2D3E1C" w:rsidTr="00327DBB">
        <w:tc>
          <w:tcPr>
            <w:tcW w:w="2660" w:type="dxa"/>
          </w:tcPr>
          <w:p w:rsidR="002D3E1C" w:rsidRDefault="002D3E1C">
            <w:r w:rsidRPr="00542E0E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812" w:type="dxa"/>
            <w:shd w:val="clear" w:color="auto" w:fill="auto"/>
          </w:tcPr>
          <w:p w:rsidR="002B5519" w:rsidRDefault="002B5519" w:rsidP="002B5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преподаватель дошкольной педагогики и психологии, методист;</w:t>
            </w:r>
          </w:p>
          <w:p w:rsidR="002D3E1C" w:rsidRDefault="002B5519" w:rsidP="002B5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менеджер социальной сферы.</w:t>
            </w:r>
          </w:p>
        </w:tc>
        <w:tc>
          <w:tcPr>
            <w:tcW w:w="1949" w:type="dxa"/>
          </w:tcPr>
          <w:p w:rsidR="002B5519" w:rsidRDefault="002B5519" w:rsidP="002D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1C" w:rsidRDefault="00B80185" w:rsidP="002D3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2D3E1C" w:rsidTr="00327DBB">
        <w:tc>
          <w:tcPr>
            <w:tcW w:w="2660" w:type="dxa"/>
          </w:tcPr>
          <w:p w:rsidR="002D3E1C" w:rsidRDefault="002D3E1C">
            <w:r w:rsidRPr="00542E0E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812" w:type="dxa"/>
            <w:shd w:val="clear" w:color="auto" w:fill="auto"/>
          </w:tcPr>
          <w:p w:rsidR="002B5519" w:rsidRDefault="002B5519" w:rsidP="002B5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педагог-психолог;</w:t>
            </w:r>
          </w:p>
          <w:p w:rsidR="002D3E1C" w:rsidRDefault="002B5519" w:rsidP="002B5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менеджер социальной сферы.</w:t>
            </w:r>
          </w:p>
        </w:tc>
        <w:tc>
          <w:tcPr>
            <w:tcW w:w="1949" w:type="dxa"/>
          </w:tcPr>
          <w:p w:rsidR="002B5519" w:rsidRDefault="002B5519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1C" w:rsidRDefault="00B80185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</w:tr>
      <w:tr w:rsidR="002D3E1C" w:rsidTr="00327DBB">
        <w:tc>
          <w:tcPr>
            <w:tcW w:w="2660" w:type="dxa"/>
          </w:tcPr>
          <w:p w:rsidR="002D3E1C" w:rsidRDefault="002D3E1C">
            <w:r w:rsidRPr="00542E0E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812" w:type="dxa"/>
            <w:shd w:val="clear" w:color="auto" w:fill="auto"/>
          </w:tcPr>
          <w:p w:rsidR="002B5519" w:rsidRDefault="002B5519" w:rsidP="002B5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инженер-конструктор-технолог;</w:t>
            </w:r>
          </w:p>
          <w:p w:rsidR="002D3E1C" w:rsidRDefault="002B5519" w:rsidP="002B5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менеджер социальной сферы.</w:t>
            </w:r>
          </w:p>
        </w:tc>
        <w:tc>
          <w:tcPr>
            <w:tcW w:w="1949" w:type="dxa"/>
          </w:tcPr>
          <w:p w:rsidR="002B5519" w:rsidRDefault="002B5519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1C" w:rsidRDefault="00B80185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</w:tc>
      </w:tr>
      <w:tr w:rsidR="002D3E1C" w:rsidTr="00327DBB">
        <w:tc>
          <w:tcPr>
            <w:tcW w:w="2660" w:type="dxa"/>
          </w:tcPr>
          <w:p w:rsidR="002D3E1C" w:rsidRDefault="002D3E1C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2B5519" w:rsidRDefault="00B80185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общее; </w:t>
            </w:r>
          </w:p>
          <w:p w:rsidR="002D3E1C" w:rsidRDefault="00B80185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2D3E1C" w:rsidRDefault="00B80185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</w:tr>
      <w:tr w:rsidR="002D3E1C" w:rsidTr="00327DBB">
        <w:tc>
          <w:tcPr>
            <w:tcW w:w="2660" w:type="dxa"/>
          </w:tcPr>
          <w:p w:rsidR="00B80185" w:rsidRDefault="00B80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1C" w:rsidRDefault="002D3E1C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2D3E1C" w:rsidRDefault="00B80185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воспитатель в дошкольных учреждениях; 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2D3E1C" w:rsidRDefault="002D3E1C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185" w:rsidRDefault="00B80185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2D3E1C" w:rsidTr="00327DBB">
        <w:tc>
          <w:tcPr>
            <w:tcW w:w="2660" w:type="dxa"/>
          </w:tcPr>
          <w:p w:rsidR="002D3E1C" w:rsidRDefault="002D3E1C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2B5519" w:rsidRDefault="00B80185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общее;</w:t>
            </w:r>
          </w:p>
          <w:p w:rsidR="002D3E1C" w:rsidRDefault="00B80185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1C" w:rsidRDefault="00B80185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года</w:t>
            </w:r>
          </w:p>
        </w:tc>
      </w:tr>
      <w:tr w:rsidR="002D3E1C" w:rsidTr="00327DBB">
        <w:tc>
          <w:tcPr>
            <w:tcW w:w="2660" w:type="dxa"/>
          </w:tcPr>
          <w:p w:rsidR="00B80185" w:rsidRDefault="00B80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1C" w:rsidRDefault="002D3E1C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482069" w:rsidRDefault="00B80185" w:rsidP="00B8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продавец продовольственных товаров; </w:t>
            </w:r>
          </w:p>
          <w:p w:rsidR="002D3E1C" w:rsidRDefault="00B80185" w:rsidP="00B8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2D3E1C" w:rsidRDefault="002D3E1C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185" w:rsidRDefault="00B80185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2D3E1C" w:rsidTr="00327DBB">
        <w:tc>
          <w:tcPr>
            <w:tcW w:w="2660" w:type="dxa"/>
          </w:tcPr>
          <w:p w:rsidR="00B80185" w:rsidRDefault="00B80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1C" w:rsidRDefault="002D3E1C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2B5519" w:rsidRDefault="00B80185" w:rsidP="00B8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бухгалтер; </w:t>
            </w:r>
          </w:p>
          <w:p w:rsidR="002D3E1C" w:rsidRDefault="00B80185" w:rsidP="00B8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B80185" w:rsidRDefault="00B80185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1C" w:rsidRDefault="00B80185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2D3E1C" w:rsidTr="00327DBB">
        <w:tc>
          <w:tcPr>
            <w:tcW w:w="2660" w:type="dxa"/>
          </w:tcPr>
          <w:p w:rsidR="002D3E1C" w:rsidRDefault="002D3E1C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2D3E1C" w:rsidRDefault="00B80185" w:rsidP="00B8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техник.</w:t>
            </w:r>
          </w:p>
        </w:tc>
        <w:tc>
          <w:tcPr>
            <w:tcW w:w="1949" w:type="dxa"/>
          </w:tcPr>
          <w:p w:rsidR="002D3E1C" w:rsidRDefault="00B80185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2D3E1C" w:rsidTr="00327DBB">
        <w:tc>
          <w:tcPr>
            <w:tcW w:w="2660" w:type="dxa"/>
          </w:tcPr>
          <w:p w:rsidR="00B80185" w:rsidRDefault="00B80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1C" w:rsidRDefault="002D3E1C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2B5519" w:rsidRDefault="00B80185" w:rsidP="00B8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учитель начальных классов; </w:t>
            </w:r>
          </w:p>
          <w:p w:rsidR="002D3E1C" w:rsidRDefault="00B80185" w:rsidP="00B8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2D3E1C" w:rsidRDefault="002D3E1C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185" w:rsidRDefault="00B80185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2D3E1C" w:rsidTr="00327DBB">
        <w:tc>
          <w:tcPr>
            <w:tcW w:w="2660" w:type="dxa"/>
          </w:tcPr>
          <w:p w:rsidR="002D3E1C" w:rsidRDefault="002D3E1C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2B5519" w:rsidRDefault="007C59C0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общее; </w:t>
            </w:r>
          </w:p>
          <w:p w:rsidR="002D3E1C" w:rsidRDefault="007C59C0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1C" w:rsidRDefault="007C59C0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</w:tr>
      <w:tr w:rsidR="002D3E1C" w:rsidTr="00327DBB">
        <w:tc>
          <w:tcPr>
            <w:tcW w:w="2660" w:type="dxa"/>
          </w:tcPr>
          <w:p w:rsidR="007C59C0" w:rsidRDefault="007C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1C" w:rsidRDefault="002D3E1C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2B5519" w:rsidRDefault="007C59C0" w:rsidP="007C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фельдшер; </w:t>
            </w:r>
          </w:p>
          <w:p w:rsidR="002D3E1C" w:rsidRDefault="007C59C0" w:rsidP="007C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2D3E1C" w:rsidRDefault="002D3E1C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0" w:rsidRDefault="007C59C0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2D3E1C" w:rsidTr="00327DBB">
        <w:tc>
          <w:tcPr>
            <w:tcW w:w="2660" w:type="dxa"/>
          </w:tcPr>
          <w:p w:rsidR="002D3E1C" w:rsidRDefault="002D3E1C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2D3E1C" w:rsidRDefault="007C59C0" w:rsidP="007C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медицинская сестра.</w:t>
            </w:r>
          </w:p>
        </w:tc>
        <w:tc>
          <w:tcPr>
            <w:tcW w:w="1949" w:type="dxa"/>
          </w:tcPr>
          <w:p w:rsidR="002D3E1C" w:rsidRDefault="007C59C0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0009A6" w:rsidTr="00327DBB">
        <w:tc>
          <w:tcPr>
            <w:tcW w:w="2660" w:type="dxa"/>
          </w:tcPr>
          <w:p w:rsidR="000009A6" w:rsidRPr="00CF00E7" w:rsidRDefault="0000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0009A6" w:rsidRDefault="000009A6" w:rsidP="007C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профессиональное, квалификация: портной.</w:t>
            </w:r>
          </w:p>
          <w:p w:rsidR="000009A6" w:rsidRDefault="000009A6" w:rsidP="007C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0009A6" w:rsidRDefault="000009A6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месяцев</w:t>
            </w:r>
          </w:p>
        </w:tc>
      </w:tr>
      <w:tr w:rsidR="002D3E1C" w:rsidTr="00327DBB">
        <w:tc>
          <w:tcPr>
            <w:tcW w:w="2660" w:type="dxa"/>
          </w:tcPr>
          <w:p w:rsidR="002D3E1C" w:rsidRDefault="002D3E1C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2D3E1C" w:rsidRDefault="007C59C0" w:rsidP="007C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парикмахер.</w:t>
            </w:r>
          </w:p>
          <w:p w:rsidR="000009A6" w:rsidRDefault="000009A6" w:rsidP="007C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2D3E1C" w:rsidRDefault="000009A6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2D3E1C" w:rsidTr="00327DBB">
        <w:tc>
          <w:tcPr>
            <w:tcW w:w="2660" w:type="dxa"/>
          </w:tcPr>
          <w:p w:rsidR="002D3E1C" w:rsidRDefault="002D3E1C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2B5519" w:rsidRDefault="007C59C0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общее; </w:t>
            </w:r>
          </w:p>
          <w:p w:rsidR="002D3E1C" w:rsidRDefault="007C59C0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1C" w:rsidRDefault="007C59C0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</w:tc>
      </w:tr>
      <w:tr w:rsidR="002D3E1C" w:rsidTr="00327DBB">
        <w:tc>
          <w:tcPr>
            <w:tcW w:w="2660" w:type="dxa"/>
          </w:tcPr>
          <w:p w:rsidR="007C59C0" w:rsidRDefault="007C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1C" w:rsidRDefault="002D3E1C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2B5519" w:rsidRDefault="007C59C0" w:rsidP="007C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повар; </w:t>
            </w:r>
          </w:p>
          <w:p w:rsidR="002D3E1C" w:rsidRDefault="007C59C0" w:rsidP="007C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2D3E1C" w:rsidRDefault="002D3E1C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0" w:rsidRDefault="007C59C0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7C59C0" w:rsidTr="00327DBB">
        <w:tc>
          <w:tcPr>
            <w:tcW w:w="2660" w:type="dxa"/>
          </w:tcPr>
          <w:p w:rsidR="007C59C0" w:rsidRDefault="007C59C0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2B5519" w:rsidRDefault="007C59C0" w:rsidP="002B5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общее; </w:t>
            </w:r>
          </w:p>
          <w:p w:rsidR="007C59C0" w:rsidRDefault="007C59C0" w:rsidP="002B5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0" w:rsidRDefault="007C59C0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7C59C0" w:rsidTr="00327DBB">
        <w:tc>
          <w:tcPr>
            <w:tcW w:w="2660" w:type="dxa"/>
          </w:tcPr>
          <w:p w:rsidR="007C59C0" w:rsidRDefault="007C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0" w:rsidRDefault="007C59C0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2B5519" w:rsidRDefault="007C59C0" w:rsidP="007C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профессиональное, квалификация: оператор швейного оборудования; </w:t>
            </w:r>
          </w:p>
          <w:p w:rsidR="007C59C0" w:rsidRDefault="007C59C0" w:rsidP="007C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7C59C0" w:rsidRDefault="007C59C0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0" w:rsidRDefault="007C59C0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7C59C0" w:rsidTr="00327DBB">
        <w:tc>
          <w:tcPr>
            <w:tcW w:w="2660" w:type="dxa"/>
          </w:tcPr>
          <w:p w:rsidR="007C59C0" w:rsidRDefault="007C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0" w:rsidRDefault="007C59C0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2B5519" w:rsidRDefault="007C59C0" w:rsidP="007C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швея-мотористка по изготовлению верхней одежды;</w:t>
            </w:r>
          </w:p>
          <w:p w:rsidR="007C59C0" w:rsidRDefault="007C59C0" w:rsidP="007C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7C59C0" w:rsidRDefault="007C59C0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0" w:rsidRDefault="007C59C0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7C59C0" w:rsidTr="00327DBB">
        <w:tc>
          <w:tcPr>
            <w:tcW w:w="2660" w:type="dxa"/>
          </w:tcPr>
          <w:p w:rsidR="007C59C0" w:rsidRDefault="007C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0" w:rsidRDefault="007C59C0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2B5519" w:rsidRDefault="007C59C0" w:rsidP="007C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бухгалтер сельскохозяйственного производства; </w:t>
            </w:r>
          </w:p>
          <w:p w:rsidR="007C59C0" w:rsidRDefault="007C59C0" w:rsidP="007C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7C59C0" w:rsidRDefault="007C59C0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0" w:rsidRDefault="007C59C0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</w:tr>
      <w:tr w:rsidR="007C59C0" w:rsidTr="00327DBB">
        <w:tc>
          <w:tcPr>
            <w:tcW w:w="2660" w:type="dxa"/>
          </w:tcPr>
          <w:p w:rsidR="007C59C0" w:rsidRDefault="007C59C0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C59C0" w:rsidRDefault="007C59C0" w:rsidP="007C5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бухгалтер.</w:t>
            </w:r>
          </w:p>
        </w:tc>
        <w:tc>
          <w:tcPr>
            <w:tcW w:w="1949" w:type="dxa"/>
          </w:tcPr>
          <w:p w:rsidR="007C59C0" w:rsidRDefault="000009A6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7C59C0" w:rsidTr="00327DBB">
        <w:tc>
          <w:tcPr>
            <w:tcW w:w="2660" w:type="dxa"/>
          </w:tcPr>
          <w:p w:rsidR="000D755E" w:rsidRDefault="000D7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0" w:rsidRDefault="007C59C0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7C59C0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повар, продавец</w:t>
            </w:r>
            <w:r w:rsidR="000D755E">
              <w:rPr>
                <w:rFonts w:ascii="Times New Roman" w:hAnsi="Times New Roman" w:cs="Times New Roman"/>
                <w:sz w:val="28"/>
                <w:szCs w:val="28"/>
              </w:rPr>
              <w:t>, бухгалтер сельскохозяйственного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C59C0" w:rsidRDefault="007C59C0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7C59C0" w:rsidRDefault="007C59C0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55E" w:rsidRDefault="000D755E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7C59C0" w:rsidTr="00327DBB">
        <w:tc>
          <w:tcPr>
            <w:tcW w:w="2660" w:type="dxa"/>
          </w:tcPr>
          <w:p w:rsidR="007C59C0" w:rsidRDefault="007C59C0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327DBB" w:rsidRDefault="000D755E" w:rsidP="00000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профессиональное, квалификация: психолог, преподаватель психологии.</w:t>
            </w:r>
          </w:p>
        </w:tc>
        <w:tc>
          <w:tcPr>
            <w:tcW w:w="1949" w:type="dxa"/>
          </w:tcPr>
          <w:p w:rsidR="007C59C0" w:rsidRDefault="000D755E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7C59C0" w:rsidTr="00327DBB">
        <w:tc>
          <w:tcPr>
            <w:tcW w:w="2660" w:type="dxa"/>
          </w:tcPr>
          <w:p w:rsidR="007C59C0" w:rsidRDefault="007C59C0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0D755E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общее; </w:t>
            </w:r>
          </w:p>
          <w:p w:rsidR="007C59C0" w:rsidRDefault="000D755E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7C59C0" w:rsidRDefault="000D755E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7C59C0" w:rsidTr="00327DBB">
        <w:tc>
          <w:tcPr>
            <w:tcW w:w="2660" w:type="dxa"/>
          </w:tcPr>
          <w:p w:rsidR="007C59C0" w:rsidRDefault="007C59C0">
            <w:r w:rsidRPr="00CF00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работник</w:t>
            </w:r>
          </w:p>
        </w:tc>
        <w:tc>
          <w:tcPr>
            <w:tcW w:w="5812" w:type="dxa"/>
          </w:tcPr>
          <w:p w:rsidR="008E657C" w:rsidRDefault="000D755E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общее; </w:t>
            </w:r>
          </w:p>
          <w:p w:rsidR="007C59C0" w:rsidRDefault="000D755E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7C59C0" w:rsidRDefault="000D755E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</w:tc>
      </w:tr>
      <w:tr w:rsidR="007C59C0" w:rsidTr="00327DBB">
        <w:tc>
          <w:tcPr>
            <w:tcW w:w="2660" w:type="dxa"/>
          </w:tcPr>
          <w:p w:rsidR="007C59C0" w:rsidRDefault="007C59C0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0D755E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общее; </w:t>
            </w:r>
          </w:p>
          <w:p w:rsidR="007C59C0" w:rsidRDefault="000D755E" w:rsidP="005D3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7C59C0" w:rsidRDefault="000D755E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7C59C0" w:rsidTr="00327DBB">
        <w:tc>
          <w:tcPr>
            <w:tcW w:w="2660" w:type="dxa"/>
          </w:tcPr>
          <w:p w:rsidR="007C59C0" w:rsidRDefault="007C59C0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бухгалтер; </w:t>
            </w:r>
          </w:p>
          <w:p w:rsidR="007C59C0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8E657C" w:rsidRDefault="008E657C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0" w:rsidRDefault="000D755E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7C59C0" w:rsidTr="00327DBB">
        <w:tc>
          <w:tcPr>
            <w:tcW w:w="2660" w:type="dxa"/>
          </w:tcPr>
          <w:p w:rsidR="007C59C0" w:rsidRDefault="007C59C0">
            <w:r w:rsidRPr="00CF00E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8E657C" w:rsidP="00000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профессиональное, квалификация: специалист по социальной работе.</w:t>
            </w:r>
          </w:p>
        </w:tc>
        <w:tc>
          <w:tcPr>
            <w:tcW w:w="1949" w:type="dxa"/>
          </w:tcPr>
          <w:p w:rsidR="007C59C0" w:rsidRDefault="000D755E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7C59C0" w:rsidTr="00327DBB">
        <w:tc>
          <w:tcPr>
            <w:tcW w:w="2660" w:type="dxa"/>
          </w:tcPr>
          <w:p w:rsidR="007C59C0" w:rsidRDefault="007C59C0">
            <w:r w:rsidRPr="006701A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техник-технолог; </w:t>
            </w:r>
          </w:p>
          <w:p w:rsidR="007C59C0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8E657C" w:rsidRDefault="008E657C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9C0" w:rsidRDefault="000D755E" w:rsidP="00B8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8E657C" w:rsidTr="00327DBB">
        <w:tc>
          <w:tcPr>
            <w:tcW w:w="2660" w:type="dxa"/>
          </w:tcPr>
          <w:p w:rsidR="008E657C" w:rsidRDefault="008E657C" w:rsidP="008E657C">
            <w:r w:rsidRPr="006701A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общее; </w:t>
            </w:r>
          </w:p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8E657C" w:rsidRDefault="008E657C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7C" w:rsidRDefault="008E657C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</w:tr>
      <w:tr w:rsidR="008E657C" w:rsidTr="00327DBB">
        <w:tc>
          <w:tcPr>
            <w:tcW w:w="2660" w:type="dxa"/>
          </w:tcPr>
          <w:p w:rsidR="008E657C" w:rsidRDefault="008E657C" w:rsidP="008E657C">
            <w:r w:rsidRPr="006701A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воспитатель в дошкольных учреждениях; </w:t>
            </w:r>
          </w:p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8E657C" w:rsidRDefault="008E657C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7C" w:rsidRDefault="008E657C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</w:tr>
      <w:tr w:rsidR="008E657C" w:rsidTr="00327DBB">
        <w:tc>
          <w:tcPr>
            <w:tcW w:w="2660" w:type="dxa"/>
          </w:tcPr>
          <w:p w:rsidR="008E657C" w:rsidRDefault="008E657C" w:rsidP="008E657C">
            <w:r w:rsidRPr="006701A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техник.</w:t>
            </w:r>
          </w:p>
        </w:tc>
        <w:tc>
          <w:tcPr>
            <w:tcW w:w="1949" w:type="dxa"/>
          </w:tcPr>
          <w:p w:rsidR="008E657C" w:rsidRDefault="008E657C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0009A6" w:rsidTr="00327DBB">
        <w:tc>
          <w:tcPr>
            <w:tcW w:w="2660" w:type="dxa"/>
          </w:tcPr>
          <w:p w:rsidR="000009A6" w:rsidRPr="006701A1" w:rsidRDefault="000009A6" w:rsidP="008E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0009A6" w:rsidRDefault="000009A6" w:rsidP="00000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бухгалтер.</w:t>
            </w:r>
          </w:p>
        </w:tc>
        <w:tc>
          <w:tcPr>
            <w:tcW w:w="1949" w:type="dxa"/>
          </w:tcPr>
          <w:p w:rsidR="000009A6" w:rsidRDefault="000009A6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8E657C" w:rsidTr="00327DBB">
        <w:tc>
          <w:tcPr>
            <w:tcW w:w="2660" w:type="dxa"/>
          </w:tcPr>
          <w:p w:rsidR="008E657C" w:rsidRDefault="008E657C" w:rsidP="008E657C">
            <w:r w:rsidRPr="006701A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воспитатель в дошкольных учреждениях; </w:t>
            </w:r>
          </w:p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7C" w:rsidRDefault="008E657C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8E657C" w:rsidTr="00327DBB">
        <w:tc>
          <w:tcPr>
            <w:tcW w:w="2660" w:type="dxa"/>
          </w:tcPr>
          <w:p w:rsidR="008E657C" w:rsidRDefault="008E657C" w:rsidP="008E657C">
            <w:r w:rsidRPr="006701A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общее; </w:t>
            </w:r>
          </w:p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8E657C" w:rsidRDefault="008E657C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8E657C" w:rsidTr="00327DBB">
        <w:tc>
          <w:tcPr>
            <w:tcW w:w="2660" w:type="dxa"/>
          </w:tcPr>
          <w:p w:rsidR="008E657C" w:rsidRDefault="008E657C" w:rsidP="008E6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7C" w:rsidRDefault="008E657C" w:rsidP="008E657C">
            <w:r w:rsidRPr="006701A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портной 3 разряда; </w:t>
            </w:r>
          </w:p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8E657C" w:rsidRDefault="008E657C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7C" w:rsidRDefault="008E657C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</w:tr>
      <w:tr w:rsidR="008E657C" w:rsidTr="00327DBB">
        <w:tc>
          <w:tcPr>
            <w:tcW w:w="2660" w:type="dxa"/>
          </w:tcPr>
          <w:p w:rsidR="008E657C" w:rsidRDefault="008E657C" w:rsidP="008E6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7C" w:rsidRDefault="008E657C" w:rsidP="008E657C">
            <w:r w:rsidRPr="006701A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оператор вычислительных машин; </w:t>
            </w:r>
          </w:p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8E657C" w:rsidRDefault="008E657C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7C" w:rsidRDefault="008E657C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</w:tc>
      </w:tr>
      <w:tr w:rsidR="008E657C" w:rsidTr="00327DBB">
        <w:tc>
          <w:tcPr>
            <w:tcW w:w="2660" w:type="dxa"/>
          </w:tcPr>
          <w:p w:rsidR="008E657C" w:rsidRDefault="008E657C" w:rsidP="008E657C">
            <w:r w:rsidRPr="006701A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8E657C" w:rsidP="00000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профессиональное, квалификация: слесарь.</w:t>
            </w:r>
          </w:p>
        </w:tc>
        <w:tc>
          <w:tcPr>
            <w:tcW w:w="1949" w:type="dxa"/>
          </w:tcPr>
          <w:p w:rsidR="008E657C" w:rsidRDefault="008E657C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0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0009A6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</w:tc>
      </w:tr>
      <w:tr w:rsidR="008E657C" w:rsidTr="00327DBB">
        <w:tc>
          <w:tcPr>
            <w:tcW w:w="2660" w:type="dxa"/>
          </w:tcPr>
          <w:p w:rsidR="008E657C" w:rsidRDefault="008E657C" w:rsidP="008E657C">
            <w:r w:rsidRPr="006701A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фельдшер; </w:t>
            </w:r>
          </w:p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7C" w:rsidRDefault="008E657C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8E657C" w:rsidTr="00327DBB">
        <w:tc>
          <w:tcPr>
            <w:tcW w:w="2660" w:type="dxa"/>
          </w:tcPr>
          <w:p w:rsidR="008E657C" w:rsidRDefault="008E657C" w:rsidP="008E657C">
            <w:r w:rsidRPr="0067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работник</w:t>
            </w:r>
          </w:p>
        </w:tc>
        <w:tc>
          <w:tcPr>
            <w:tcW w:w="5812" w:type="dxa"/>
          </w:tcPr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радиотехник; </w:t>
            </w:r>
          </w:p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7C" w:rsidRDefault="008E657C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8E657C" w:rsidTr="00327DBB">
        <w:tc>
          <w:tcPr>
            <w:tcW w:w="2660" w:type="dxa"/>
          </w:tcPr>
          <w:p w:rsidR="008E657C" w:rsidRDefault="008E657C" w:rsidP="008E657C">
            <w:r w:rsidRPr="006701A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оператор швейного оборудования; </w:t>
            </w:r>
          </w:p>
          <w:p w:rsidR="008E657C" w:rsidRDefault="008E657C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7C" w:rsidRDefault="008E657C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8E657C" w:rsidTr="00327DBB">
        <w:tc>
          <w:tcPr>
            <w:tcW w:w="2660" w:type="dxa"/>
          </w:tcPr>
          <w:p w:rsidR="008E657C" w:rsidRDefault="008E657C" w:rsidP="008E657C">
            <w:r w:rsidRPr="006701A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8E657C" w:rsidRDefault="007B54D3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общее.</w:t>
            </w:r>
          </w:p>
          <w:p w:rsidR="007B54D3" w:rsidRDefault="007B54D3" w:rsidP="008E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E657C" w:rsidRDefault="000009A6" w:rsidP="008E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6701A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воспитатель детского сада.</w:t>
            </w:r>
          </w:p>
        </w:tc>
        <w:tc>
          <w:tcPr>
            <w:tcW w:w="1949" w:type="dxa"/>
          </w:tcPr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6701A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41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профессиональное, квалификация: специалист по социальной работе.</w:t>
            </w:r>
          </w:p>
        </w:tc>
        <w:tc>
          <w:tcPr>
            <w:tcW w:w="1949" w:type="dxa"/>
          </w:tcPr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6701A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кассир, контролер-кассир 3 категории, продавец широкого профиля 3 категории. </w:t>
            </w:r>
          </w:p>
        </w:tc>
        <w:tc>
          <w:tcPr>
            <w:tcW w:w="1949" w:type="dxa"/>
          </w:tcPr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0122DC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кондитер 4 разряда; </w:t>
            </w: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0009A6" w:rsidTr="00327DBB">
        <w:tc>
          <w:tcPr>
            <w:tcW w:w="2660" w:type="dxa"/>
          </w:tcPr>
          <w:p w:rsidR="000009A6" w:rsidRPr="000122DC" w:rsidRDefault="000009A6" w:rsidP="007B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0009A6" w:rsidRDefault="00417EFF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профессиональное, квалификация: специалист по социальной работе.</w:t>
            </w:r>
          </w:p>
        </w:tc>
        <w:tc>
          <w:tcPr>
            <w:tcW w:w="1949" w:type="dxa"/>
          </w:tcPr>
          <w:p w:rsidR="000009A6" w:rsidRDefault="00417EFF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0122DC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воспитатель в дошкольных учреждениях; </w:t>
            </w: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года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0122DC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медицинская сестра; </w:t>
            </w: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0122DC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общее; </w:t>
            </w: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0122DC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общее; </w:t>
            </w: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0122DC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общее; </w:t>
            </w: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0122DC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радиотехник; </w:t>
            </w: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года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0122DC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техник-эксплуатационник; </w:t>
            </w: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012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медицинская сестра; </w:t>
            </w: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0122DC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профессиональное, квалификация: оператор швейного оборудования; </w:t>
            </w: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0122DC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швея-мотористка 3 разряда; </w:t>
            </w: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C17E2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воспитатель в дошкольных учреждениях; </w:t>
            </w: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C17E2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воспитатель в дошкольных учреждениях; </w:t>
            </w: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C17E2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общее; </w:t>
            </w: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C17E2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</w:t>
            </w:r>
            <w:r w:rsidR="00327DBB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CA2471" w:rsidRDefault="00CA2471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r w:rsidRPr="00C17E21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5812" w:type="dxa"/>
          </w:tcPr>
          <w:p w:rsidR="00327DBB" w:rsidRDefault="00327DBB" w:rsidP="00327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общее; </w:t>
            </w:r>
          </w:p>
          <w:p w:rsidR="007B54D3" w:rsidRDefault="00327DBB" w:rsidP="00327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социальный работник 3 категории.</w:t>
            </w:r>
          </w:p>
        </w:tc>
        <w:tc>
          <w:tcPr>
            <w:tcW w:w="1949" w:type="dxa"/>
          </w:tcPr>
          <w:p w:rsidR="00417EFF" w:rsidRDefault="00417EFF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5812" w:type="dxa"/>
          </w:tcPr>
          <w:p w:rsidR="00327DBB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зоотехник; </w:t>
            </w: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контролер технического состояния автотранспортных средств.</w:t>
            </w:r>
          </w:p>
        </w:tc>
        <w:tc>
          <w:tcPr>
            <w:tcW w:w="1949" w:type="dxa"/>
          </w:tcPr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5812" w:type="dxa"/>
          </w:tcPr>
          <w:p w:rsidR="00327DBB" w:rsidRDefault="00327DBB" w:rsidP="00327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слесарь; </w:t>
            </w:r>
          </w:p>
          <w:p w:rsidR="007B54D3" w:rsidRDefault="00327DBB" w:rsidP="00327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квалификации: водитель автотранспортных средств, осуществляющий перевозки по территории РФ по безопасности дорожного движения.</w:t>
            </w:r>
          </w:p>
        </w:tc>
        <w:tc>
          <w:tcPr>
            <w:tcW w:w="1949" w:type="dxa"/>
          </w:tcPr>
          <w:p w:rsidR="00327DBB" w:rsidRDefault="00327DBB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5812" w:type="dxa"/>
          </w:tcPr>
          <w:p w:rsidR="00327DBB" w:rsidRDefault="00327DBB" w:rsidP="00327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токарь 3 разряда; </w:t>
            </w:r>
          </w:p>
          <w:p w:rsidR="007B54D3" w:rsidRDefault="00327DBB" w:rsidP="00327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квалификации: водитель автотранспортных средств, осуществляющий перевозки по территории РФ по безопасности дорожного движения.</w:t>
            </w:r>
          </w:p>
          <w:p w:rsidR="00417EFF" w:rsidRDefault="00417EFF" w:rsidP="00327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27DBB" w:rsidRDefault="00327DBB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Сторож</w:t>
            </w:r>
          </w:p>
        </w:tc>
        <w:tc>
          <w:tcPr>
            <w:tcW w:w="5812" w:type="dxa"/>
          </w:tcPr>
          <w:p w:rsidR="006A4B50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портной.</w:t>
            </w:r>
          </w:p>
        </w:tc>
        <w:tc>
          <w:tcPr>
            <w:tcW w:w="1949" w:type="dxa"/>
          </w:tcPr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5812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швея-мотористка по изготовлению верхней одежды.</w:t>
            </w:r>
          </w:p>
        </w:tc>
        <w:tc>
          <w:tcPr>
            <w:tcW w:w="1949" w:type="dxa"/>
          </w:tcPr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5812" w:type="dxa"/>
          </w:tcPr>
          <w:p w:rsidR="006A4B50" w:rsidRDefault="000E685C" w:rsidP="000E6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экономист.</w:t>
            </w:r>
          </w:p>
        </w:tc>
        <w:tc>
          <w:tcPr>
            <w:tcW w:w="1949" w:type="dxa"/>
          </w:tcPr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7B54D3" w:rsidTr="00327DBB">
        <w:tc>
          <w:tcPr>
            <w:tcW w:w="2660" w:type="dxa"/>
          </w:tcPr>
          <w:p w:rsidR="007B54D3" w:rsidRDefault="007B54D3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5812" w:type="dxa"/>
          </w:tcPr>
          <w:p w:rsidR="007B54D3" w:rsidRDefault="000E685C" w:rsidP="007B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общее.</w:t>
            </w:r>
          </w:p>
        </w:tc>
        <w:tc>
          <w:tcPr>
            <w:tcW w:w="1949" w:type="dxa"/>
          </w:tcPr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</w:tr>
      <w:tr w:rsidR="007B54D3" w:rsidTr="002B5519">
        <w:tc>
          <w:tcPr>
            <w:tcW w:w="10421" w:type="dxa"/>
            <w:gridSpan w:val="3"/>
          </w:tcPr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4D3" w:rsidRDefault="007B54D3" w:rsidP="007B5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«Стационарное отделение для граждан пожилого возраста и инвалидов»</w:t>
            </w:r>
          </w:p>
          <w:p w:rsidR="007B54D3" w:rsidRPr="00A8671E" w:rsidRDefault="007B54D3" w:rsidP="007B5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</w:t>
            </w:r>
          </w:p>
        </w:tc>
        <w:tc>
          <w:tcPr>
            <w:tcW w:w="5812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преподаватель дошкольной педагогики и психологии, методист;</w:t>
            </w:r>
          </w:p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менеджер социальной сферы.</w:t>
            </w:r>
          </w:p>
        </w:tc>
        <w:tc>
          <w:tcPr>
            <w:tcW w:w="1949" w:type="dxa"/>
          </w:tcPr>
          <w:p w:rsidR="00CA2471" w:rsidRDefault="00CA2471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812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медицинская сестра; </w:t>
            </w:r>
          </w:p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квалификации: сестринское дело в терапии. Общее усовершенствование.</w:t>
            </w:r>
          </w:p>
        </w:tc>
        <w:tc>
          <w:tcPr>
            <w:tcW w:w="1949" w:type="dxa"/>
          </w:tcPr>
          <w:p w:rsidR="00CA2471" w:rsidRDefault="00CA2471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5812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медицинская сестра</w:t>
            </w:r>
            <w:r w:rsidR="00417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CA2471" w:rsidRDefault="00CA2471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417EFF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812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бухгалтер; </w:t>
            </w:r>
          </w:p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переподготовка: менеджер социальной сферы.</w:t>
            </w:r>
          </w:p>
        </w:tc>
        <w:tc>
          <w:tcPr>
            <w:tcW w:w="1949" w:type="dxa"/>
          </w:tcPr>
          <w:p w:rsidR="00CA2471" w:rsidRDefault="00CA2471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</w:tr>
      <w:tr w:rsidR="006A4B50" w:rsidTr="00327DBB">
        <w:tc>
          <w:tcPr>
            <w:tcW w:w="2660" w:type="dxa"/>
          </w:tcPr>
          <w:p w:rsidR="00CA2471" w:rsidRDefault="00CA2471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 палатная</w:t>
            </w:r>
          </w:p>
        </w:tc>
        <w:tc>
          <w:tcPr>
            <w:tcW w:w="5812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бухгалтер сельскохозяйственного производства; </w:t>
            </w:r>
          </w:p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квалификации: помощник по уходу за больными по должности «Санитар».</w:t>
            </w:r>
          </w:p>
        </w:tc>
        <w:tc>
          <w:tcPr>
            <w:tcW w:w="1949" w:type="dxa"/>
          </w:tcPr>
          <w:p w:rsidR="00CA2471" w:rsidRDefault="00CA2471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6A4B50" w:rsidTr="00327DBB">
        <w:tc>
          <w:tcPr>
            <w:tcW w:w="2660" w:type="dxa"/>
          </w:tcPr>
          <w:p w:rsidR="00CA2471" w:rsidRDefault="00CA2471" w:rsidP="006A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r w:rsidRPr="000B18E0">
              <w:rPr>
                <w:rFonts w:ascii="Times New Roman" w:hAnsi="Times New Roman" w:cs="Times New Roman"/>
                <w:sz w:val="28"/>
                <w:szCs w:val="28"/>
              </w:rPr>
              <w:t>Санитарка палатная</w:t>
            </w:r>
          </w:p>
        </w:tc>
        <w:tc>
          <w:tcPr>
            <w:tcW w:w="5812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повар 3 разряда; </w:t>
            </w:r>
          </w:p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квалификации: помощник по уходу за больными по должности «Санитар».</w:t>
            </w:r>
          </w:p>
        </w:tc>
        <w:tc>
          <w:tcPr>
            <w:tcW w:w="1949" w:type="dxa"/>
          </w:tcPr>
          <w:p w:rsidR="00CA2471" w:rsidRDefault="00CA2471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r w:rsidRPr="000B18E0">
              <w:rPr>
                <w:rFonts w:ascii="Times New Roman" w:hAnsi="Times New Roman" w:cs="Times New Roman"/>
                <w:sz w:val="28"/>
                <w:szCs w:val="28"/>
              </w:rPr>
              <w:t>Санитарка палатная</w:t>
            </w:r>
          </w:p>
        </w:tc>
        <w:tc>
          <w:tcPr>
            <w:tcW w:w="5812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общее.</w:t>
            </w:r>
          </w:p>
          <w:p w:rsidR="001774C6" w:rsidRDefault="001774C6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A4B50" w:rsidTr="00327DBB">
        <w:tc>
          <w:tcPr>
            <w:tcW w:w="2660" w:type="dxa"/>
          </w:tcPr>
          <w:p w:rsidR="00CA2471" w:rsidRDefault="00CA2471" w:rsidP="006A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r w:rsidRPr="000B18E0">
              <w:rPr>
                <w:rFonts w:ascii="Times New Roman" w:hAnsi="Times New Roman" w:cs="Times New Roman"/>
                <w:sz w:val="28"/>
                <w:szCs w:val="28"/>
              </w:rPr>
              <w:t>Санитарка палатная</w:t>
            </w:r>
          </w:p>
        </w:tc>
        <w:tc>
          <w:tcPr>
            <w:tcW w:w="5812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маслодел-мастер 5 разряда; </w:t>
            </w:r>
          </w:p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квалификации: помощник по уходу за больными по должности «Санитар».</w:t>
            </w:r>
          </w:p>
        </w:tc>
        <w:tc>
          <w:tcPr>
            <w:tcW w:w="1949" w:type="dxa"/>
          </w:tcPr>
          <w:p w:rsidR="00CA2471" w:rsidRDefault="00CA2471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</w:tr>
      <w:tr w:rsidR="006A4B50" w:rsidTr="00327DBB">
        <w:tc>
          <w:tcPr>
            <w:tcW w:w="2660" w:type="dxa"/>
          </w:tcPr>
          <w:p w:rsidR="00CA2471" w:rsidRDefault="00CA2471" w:rsidP="006A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r w:rsidRPr="000B18E0">
              <w:rPr>
                <w:rFonts w:ascii="Times New Roman" w:hAnsi="Times New Roman" w:cs="Times New Roman"/>
                <w:sz w:val="28"/>
                <w:szCs w:val="28"/>
              </w:rPr>
              <w:t>Санитарка палатная</w:t>
            </w:r>
          </w:p>
        </w:tc>
        <w:tc>
          <w:tcPr>
            <w:tcW w:w="5812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медицинская сестра; </w:t>
            </w:r>
          </w:p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квалификации: помощник по уходу за больными по должности «Санитар».</w:t>
            </w:r>
          </w:p>
        </w:tc>
        <w:tc>
          <w:tcPr>
            <w:tcW w:w="1949" w:type="dxa"/>
          </w:tcPr>
          <w:p w:rsidR="00CA2471" w:rsidRDefault="00CA2471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r w:rsidRPr="000B1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Санитарка палатная</w:t>
            </w:r>
          </w:p>
        </w:tc>
        <w:tc>
          <w:tcPr>
            <w:tcW w:w="5812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воспитатель в дошкольных учреждениях.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6A4B50" w:rsidTr="00327DBB">
        <w:tc>
          <w:tcPr>
            <w:tcW w:w="2660" w:type="dxa"/>
          </w:tcPr>
          <w:p w:rsidR="00CA2471" w:rsidRDefault="00CA2471" w:rsidP="006A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r w:rsidRPr="000B18E0">
              <w:rPr>
                <w:rFonts w:ascii="Times New Roman" w:hAnsi="Times New Roman" w:cs="Times New Roman"/>
                <w:sz w:val="28"/>
                <w:szCs w:val="28"/>
              </w:rPr>
              <w:t>Санитарка палатная</w:t>
            </w:r>
          </w:p>
        </w:tc>
        <w:tc>
          <w:tcPr>
            <w:tcW w:w="5812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фельдшер; </w:t>
            </w:r>
          </w:p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квалификации: помощник по уходу за больными по должности «Санитар».</w:t>
            </w:r>
          </w:p>
        </w:tc>
        <w:tc>
          <w:tcPr>
            <w:tcW w:w="1949" w:type="dxa"/>
          </w:tcPr>
          <w:p w:rsidR="00CA2471" w:rsidRDefault="00CA2471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Санитарка-уборщица</w:t>
            </w:r>
          </w:p>
        </w:tc>
        <w:tc>
          <w:tcPr>
            <w:tcW w:w="5812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зоотехник.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Санитарка-ваннщица</w:t>
            </w:r>
          </w:p>
        </w:tc>
        <w:tc>
          <w:tcPr>
            <w:tcW w:w="5812" w:type="dxa"/>
          </w:tcPr>
          <w:p w:rsidR="00E4513D" w:rsidRDefault="00E4513D" w:rsidP="00E45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повар 3 разряда; </w:t>
            </w:r>
          </w:p>
          <w:p w:rsidR="006A4B50" w:rsidRDefault="00E4513D" w:rsidP="00E45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квалификации: помощник по уходу за больными по должности «Санитар».</w:t>
            </w:r>
          </w:p>
        </w:tc>
        <w:tc>
          <w:tcPr>
            <w:tcW w:w="1949" w:type="dxa"/>
          </w:tcPr>
          <w:p w:rsidR="00CA2471" w:rsidRDefault="00CA2471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5812" w:type="dxa"/>
          </w:tcPr>
          <w:p w:rsidR="00E4513D" w:rsidRDefault="00E4513D" w:rsidP="00E45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общее; </w:t>
            </w:r>
          </w:p>
          <w:p w:rsidR="006A4B50" w:rsidRDefault="00E4513D" w:rsidP="00E45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квалификации: помощник по уходу за больными по должности «Санитар».</w:t>
            </w:r>
          </w:p>
        </w:tc>
        <w:tc>
          <w:tcPr>
            <w:tcW w:w="1949" w:type="dxa"/>
          </w:tcPr>
          <w:p w:rsidR="00CA2471" w:rsidRDefault="00CA2471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5812" w:type="dxa"/>
          </w:tcPr>
          <w:p w:rsidR="006A4B50" w:rsidRDefault="00E4513D" w:rsidP="00E45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профессиональное, квалификация: повар.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5812" w:type="dxa"/>
          </w:tcPr>
          <w:p w:rsidR="006A4B50" w:rsidRDefault="00E4513D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профессиональное, квалификация: повар 4 разряда.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5812" w:type="dxa"/>
          </w:tcPr>
          <w:p w:rsidR="006A4B50" w:rsidRDefault="00E4513D" w:rsidP="00E45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мастер-плодоовощевод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60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C360F6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r w:rsidRPr="00D13005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5812" w:type="dxa"/>
          </w:tcPr>
          <w:p w:rsidR="006A4B50" w:rsidRDefault="001774C6" w:rsidP="0017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повар 5 разряда.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r w:rsidRPr="00D13005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5812" w:type="dxa"/>
          </w:tcPr>
          <w:p w:rsidR="006A4B50" w:rsidRDefault="001774C6" w:rsidP="0017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техник-экономист.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r w:rsidRPr="00D13005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5812" w:type="dxa"/>
          </w:tcPr>
          <w:p w:rsidR="006A4B50" w:rsidRDefault="001774C6" w:rsidP="0017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профессиональное, квалификация: повар 3 разряда, кондитер 3 разряда.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 </w:t>
            </w:r>
          </w:p>
        </w:tc>
        <w:tc>
          <w:tcPr>
            <w:tcW w:w="5812" w:type="dxa"/>
          </w:tcPr>
          <w:p w:rsidR="006A4B50" w:rsidRDefault="001774C6" w:rsidP="0017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радиотехник.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5812" w:type="dxa"/>
          </w:tcPr>
          <w:p w:rsidR="006A4B50" w:rsidRDefault="001774C6" w:rsidP="0017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экономист.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по стирке и ремонту спецодежды</w:t>
            </w:r>
          </w:p>
        </w:tc>
        <w:tc>
          <w:tcPr>
            <w:tcW w:w="5812" w:type="dxa"/>
          </w:tcPr>
          <w:p w:rsidR="006A4B50" w:rsidRDefault="001774C6" w:rsidP="0017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профессиональное, квалификация: швея.</w:t>
            </w:r>
          </w:p>
        </w:tc>
        <w:tc>
          <w:tcPr>
            <w:tcW w:w="1949" w:type="dxa"/>
          </w:tcPr>
          <w:p w:rsidR="00CA2471" w:rsidRDefault="00CA2471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</w:tc>
        <w:tc>
          <w:tcPr>
            <w:tcW w:w="5812" w:type="dxa"/>
          </w:tcPr>
          <w:p w:rsidR="006A4B50" w:rsidRDefault="001774C6" w:rsidP="0017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техник-электрик.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5812" w:type="dxa"/>
          </w:tcPr>
          <w:p w:rsidR="006A4B50" w:rsidRDefault="001774C6" w:rsidP="0017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слесарь-инструментальщик.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5812" w:type="dxa"/>
          </w:tcPr>
          <w:p w:rsidR="006A4B50" w:rsidRDefault="001774C6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r w:rsidRPr="002E2418"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5812" w:type="dxa"/>
          </w:tcPr>
          <w:p w:rsidR="006A4B50" w:rsidRDefault="001774C6" w:rsidP="0017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учитель географии.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r w:rsidRPr="002E2418"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5812" w:type="dxa"/>
          </w:tcPr>
          <w:p w:rsidR="006A4B50" w:rsidRDefault="001774C6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r w:rsidRPr="002E2418"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5812" w:type="dxa"/>
          </w:tcPr>
          <w:p w:rsidR="006A4B50" w:rsidRDefault="001774C6" w:rsidP="0017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техник-технолог.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r w:rsidRPr="002E2418"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5812" w:type="dxa"/>
          </w:tcPr>
          <w:p w:rsidR="006A4B50" w:rsidRDefault="001774C6" w:rsidP="0017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бухгалтер.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Дворник </w:t>
            </w:r>
          </w:p>
        </w:tc>
        <w:tc>
          <w:tcPr>
            <w:tcW w:w="5812" w:type="dxa"/>
          </w:tcPr>
          <w:p w:rsidR="006A4B50" w:rsidRDefault="001774C6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C360F6" w:rsidRDefault="00C360F6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B50" w:rsidTr="002B5519">
        <w:tc>
          <w:tcPr>
            <w:tcW w:w="10421" w:type="dxa"/>
            <w:gridSpan w:val="3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«Отделение социальной реабилитации несовершеннолетних»</w:t>
            </w:r>
          </w:p>
          <w:p w:rsidR="006A4B50" w:rsidRPr="00806A08" w:rsidRDefault="006A4B50" w:rsidP="006A4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</w:t>
            </w:r>
          </w:p>
        </w:tc>
        <w:tc>
          <w:tcPr>
            <w:tcW w:w="5812" w:type="dxa"/>
          </w:tcPr>
          <w:p w:rsidR="006A4B50" w:rsidRDefault="001774C6" w:rsidP="0017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специалист по социальной работе.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</w:tr>
      <w:tr w:rsidR="001774C6" w:rsidTr="00327DBB">
        <w:tc>
          <w:tcPr>
            <w:tcW w:w="2660" w:type="dxa"/>
          </w:tcPr>
          <w:p w:rsidR="001774C6" w:rsidRDefault="001774C6" w:rsidP="0017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812" w:type="dxa"/>
          </w:tcPr>
          <w:p w:rsidR="001774C6" w:rsidRDefault="001774C6" w:rsidP="001774C6">
            <w:r w:rsidRPr="00B4574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специалист по социальной работе.</w:t>
            </w:r>
          </w:p>
        </w:tc>
        <w:tc>
          <w:tcPr>
            <w:tcW w:w="1949" w:type="dxa"/>
          </w:tcPr>
          <w:p w:rsidR="001774C6" w:rsidRDefault="001774C6" w:rsidP="0017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</w:tc>
      </w:tr>
      <w:tr w:rsidR="001774C6" w:rsidTr="00327DBB">
        <w:tc>
          <w:tcPr>
            <w:tcW w:w="2660" w:type="dxa"/>
          </w:tcPr>
          <w:p w:rsidR="001774C6" w:rsidRDefault="001774C6" w:rsidP="0017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812" w:type="dxa"/>
          </w:tcPr>
          <w:p w:rsidR="001774C6" w:rsidRDefault="001774C6" w:rsidP="001774C6">
            <w:r w:rsidRPr="00B4574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специалист по социальной работе.</w:t>
            </w:r>
          </w:p>
        </w:tc>
        <w:tc>
          <w:tcPr>
            <w:tcW w:w="1949" w:type="dxa"/>
          </w:tcPr>
          <w:p w:rsidR="001774C6" w:rsidRDefault="001774C6" w:rsidP="0017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1774C6" w:rsidTr="00327DBB">
        <w:tc>
          <w:tcPr>
            <w:tcW w:w="2660" w:type="dxa"/>
          </w:tcPr>
          <w:p w:rsidR="001774C6" w:rsidRDefault="001774C6" w:rsidP="0017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812" w:type="dxa"/>
          </w:tcPr>
          <w:p w:rsidR="001774C6" w:rsidRDefault="001774C6" w:rsidP="001774C6">
            <w:r w:rsidRPr="00B4574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специалист по социальной работе.</w:t>
            </w:r>
          </w:p>
        </w:tc>
        <w:tc>
          <w:tcPr>
            <w:tcW w:w="1949" w:type="dxa"/>
          </w:tcPr>
          <w:p w:rsidR="001774C6" w:rsidRDefault="001774C6" w:rsidP="0017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812" w:type="dxa"/>
          </w:tcPr>
          <w:p w:rsidR="005F063A" w:rsidRDefault="001774C6" w:rsidP="00177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учитель русского</w:t>
            </w:r>
            <w:r w:rsidR="005F063A">
              <w:rPr>
                <w:rFonts w:ascii="Times New Roman" w:hAnsi="Times New Roman" w:cs="Times New Roman"/>
                <w:sz w:val="28"/>
                <w:szCs w:val="28"/>
              </w:rPr>
              <w:t xml:space="preserve"> языка и литературы.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812" w:type="dxa"/>
          </w:tcPr>
          <w:p w:rsidR="006A4B50" w:rsidRDefault="005F063A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специалист по социальной работе.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</w:tr>
      <w:tr w:rsidR="005F063A" w:rsidTr="00327DBB">
        <w:tc>
          <w:tcPr>
            <w:tcW w:w="2660" w:type="dxa"/>
          </w:tcPr>
          <w:p w:rsidR="005F063A" w:rsidRDefault="005F063A" w:rsidP="005F0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812" w:type="dxa"/>
          </w:tcPr>
          <w:p w:rsidR="005F063A" w:rsidRDefault="005F063A" w:rsidP="005F063A">
            <w:r w:rsidRPr="00EE49FF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специалист по социальной работе.</w:t>
            </w:r>
          </w:p>
        </w:tc>
        <w:tc>
          <w:tcPr>
            <w:tcW w:w="1949" w:type="dxa"/>
          </w:tcPr>
          <w:p w:rsidR="005F063A" w:rsidRDefault="005F063A" w:rsidP="005F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812" w:type="dxa"/>
          </w:tcPr>
          <w:p w:rsidR="006A4B50" w:rsidRDefault="005F063A" w:rsidP="005F0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воспитатель в дошкольных учреждениях.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812" w:type="dxa"/>
          </w:tcPr>
          <w:p w:rsidR="006A4B50" w:rsidRDefault="005F063A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специалист по социальной работе.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5812" w:type="dxa"/>
          </w:tcPr>
          <w:p w:rsidR="006A4B50" w:rsidRDefault="005F063A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специалист по социальной работе.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5812" w:type="dxa"/>
          </w:tcPr>
          <w:p w:rsidR="006A4B50" w:rsidRDefault="005F063A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профессиональное, квалификация: специалист по социальной работе.</w:t>
            </w:r>
          </w:p>
          <w:p w:rsidR="00023318" w:rsidRDefault="00023318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5812" w:type="dxa"/>
          </w:tcPr>
          <w:p w:rsidR="006A4B50" w:rsidRDefault="005F063A" w:rsidP="005F0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портной 3 разряда.</w:t>
            </w:r>
          </w:p>
        </w:tc>
        <w:tc>
          <w:tcPr>
            <w:tcW w:w="1949" w:type="dxa"/>
          </w:tcPr>
          <w:p w:rsidR="00CA2471" w:rsidRDefault="00CA2471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812" w:type="dxa"/>
          </w:tcPr>
          <w:p w:rsidR="006A4B50" w:rsidRDefault="005F063A" w:rsidP="005F0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преподаватель дошкольной педагогики и психологии, методист.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812" w:type="dxa"/>
          </w:tcPr>
          <w:p w:rsidR="006A4B50" w:rsidRDefault="005F063A" w:rsidP="005F0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профессиональное, квалификация: бакалавр социальная работа.</w:t>
            </w:r>
          </w:p>
          <w:p w:rsidR="00C360F6" w:rsidRDefault="00C360F6" w:rsidP="005F0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5812" w:type="dxa"/>
          </w:tcPr>
          <w:p w:rsidR="006A4B50" w:rsidRDefault="005F063A" w:rsidP="005F0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профессиональное, квалификация: педагог-психолог.</w:t>
            </w:r>
          </w:p>
          <w:p w:rsidR="00023318" w:rsidRDefault="00023318" w:rsidP="005F0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6A4B50" w:rsidTr="00327DBB">
        <w:tc>
          <w:tcPr>
            <w:tcW w:w="2660" w:type="dxa"/>
          </w:tcPr>
          <w:p w:rsidR="00CA2471" w:rsidRDefault="00CA2471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5812" w:type="dxa"/>
          </w:tcPr>
          <w:p w:rsidR="006A4B50" w:rsidRDefault="005F063A" w:rsidP="005F0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профессиональное, квалификация: учитель и логопед специальной (вспомогательной) школы,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олигофрено-педагог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учреждений.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A60" w:rsidRDefault="00022A6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5812" w:type="dxa"/>
          </w:tcPr>
          <w:p w:rsidR="006A4B50" w:rsidRDefault="00022A60" w:rsidP="0002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квалификация: бакалавр специальное (дефектологическое) образование.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812" w:type="dxa"/>
          </w:tcPr>
          <w:p w:rsidR="006A4B50" w:rsidRDefault="00022A60" w:rsidP="0002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квалификация: воспитатель в дошкольных учреждениях.</w:t>
            </w:r>
          </w:p>
          <w:p w:rsidR="00C360F6" w:rsidRDefault="00C360F6" w:rsidP="0002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</w:tr>
      <w:tr w:rsidR="006A4B50" w:rsidTr="00327DBB">
        <w:tc>
          <w:tcPr>
            <w:tcW w:w="2660" w:type="dxa"/>
          </w:tcPr>
          <w:p w:rsidR="00CA2471" w:rsidRDefault="00CA2471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5812" w:type="dxa"/>
          </w:tcPr>
          <w:p w:rsidR="006A4B50" w:rsidRDefault="00022A6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общее;</w:t>
            </w:r>
          </w:p>
          <w:p w:rsidR="00022A60" w:rsidRDefault="00022A6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квалификации: водитель автотранспортных средств, осуществляющий перевозки по территории РФ по безопасности дорожного движения.</w:t>
            </w:r>
          </w:p>
        </w:tc>
        <w:tc>
          <w:tcPr>
            <w:tcW w:w="1949" w:type="dxa"/>
          </w:tcPr>
          <w:p w:rsidR="00CA2471" w:rsidRDefault="00CA2471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5812" w:type="dxa"/>
          </w:tcPr>
          <w:p w:rsidR="006A4B50" w:rsidRDefault="00022A6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общее.</w:t>
            </w:r>
          </w:p>
          <w:p w:rsidR="00023318" w:rsidRDefault="00023318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</w:tc>
      </w:tr>
      <w:tr w:rsidR="006A4B50" w:rsidTr="002B5519">
        <w:tc>
          <w:tcPr>
            <w:tcW w:w="10421" w:type="dxa"/>
            <w:gridSpan w:val="3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Служба «Социальное такси»</w:t>
            </w:r>
          </w:p>
          <w:p w:rsidR="006A4B50" w:rsidRPr="00806A08" w:rsidRDefault="006A4B50" w:rsidP="006A4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4B50" w:rsidTr="00327DBB">
        <w:tc>
          <w:tcPr>
            <w:tcW w:w="2660" w:type="dxa"/>
          </w:tcPr>
          <w:p w:rsidR="006A4B50" w:rsidRDefault="006A4B50" w:rsidP="006A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специального автомобиля</w:t>
            </w:r>
          </w:p>
        </w:tc>
        <w:tc>
          <w:tcPr>
            <w:tcW w:w="5812" w:type="dxa"/>
          </w:tcPr>
          <w:p w:rsidR="00022A60" w:rsidRDefault="00022A60" w:rsidP="0002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квалификация: токарь 3 разряда; </w:t>
            </w:r>
          </w:p>
          <w:p w:rsidR="006A4B50" w:rsidRDefault="00022A60" w:rsidP="0002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квалификации: водитель автотранспортных средств, осуществляющий перевозки по территории РФ по безопасности дорожного движения.</w:t>
            </w:r>
          </w:p>
        </w:tc>
        <w:tc>
          <w:tcPr>
            <w:tcW w:w="1949" w:type="dxa"/>
          </w:tcPr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50" w:rsidRDefault="006A4B50" w:rsidP="006A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</w:tbl>
    <w:p w:rsidR="005D327F" w:rsidRPr="005D327F" w:rsidRDefault="005D327F" w:rsidP="005D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327F" w:rsidRPr="005D327F" w:rsidSect="005D32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27F"/>
    <w:rsid w:val="000009A6"/>
    <w:rsid w:val="0001280E"/>
    <w:rsid w:val="00022A60"/>
    <w:rsid w:val="00023318"/>
    <w:rsid w:val="000D755E"/>
    <w:rsid w:val="000E685C"/>
    <w:rsid w:val="001774C6"/>
    <w:rsid w:val="002B5519"/>
    <w:rsid w:val="002D3E1C"/>
    <w:rsid w:val="002E7043"/>
    <w:rsid w:val="00327DBB"/>
    <w:rsid w:val="0040233D"/>
    <w:rsid w:val="00417EFF"/>
    <w:rsid w:val="00482069"/>
    <w:rsid w:val="005D327F"/>
    <w:rsid w:val="005F063A"/>
    <w:rsid w:val="006627E5"/>
    <w:rsid w:val="006A4B50"/>
    <w:rsid w:val="007B54D3"/>
    <w:rsid w:val="007C59C0"/>
    <w:rsid w:val="00806A08"/>
    <w:rsid w:val="008E657C"/>
    <w:rsid w:val="00945592"/>
    <w:rsid w:val="009E6E17"/>
    <w:rsid w:val="00A85CFB"/>
    <w:rsid w:val="00A8671E"/>
    <w:rsid w:val="00B80185"/>
    <w:rsid w:val="00BF0105"/>
    <w:rsid w:val="00C360F6"/>
    <w:rsid w:val="00CA2471"/>
    <w:rsid w:val="00D53531"/>
    <w:rsid w:val="00DC3389"/>
    <w:rsid w:val="00E4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КЦСОН</dc:creator>
  <cp:keywords/>
  <dc:description/>
  <cp:lastModifiedBy>ПК</cp:lastModifiedBy>
  <cp:revision>12</cp:revision>
  <dcterms:created xsi:type="dcterms:W3CDTF">2019-09-09T05:16:00Z</dcterms:created>
  <dcterms:modified xsi:type="dcterms:W3CDTF">2020-06-29T07:38:00Z</dcterms:modified>
</cp:coreProperties>
</file>